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Константиновск, Ростовская область, Константиновский район, г. Константиновск, ул. 24 Гвардейской дивизии,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